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AF3" w:rsidRDefault="00162AF3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Приложение №</w:t>
      </w:r>
      <w:r w:rsidR="00D12673">
        <w:rPr>
          <w:rFonts w:ascii="Times New Roman" w:hAnsi="Times New Roman" w:cs="Times New Roman"/>
          <w:sz w:val="24"/>
          <w:szCs w:val="24"/>
        </w:rPr>
        <w:t>5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786E0D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>«</w:t>
      </w:r>
      <w:r w:rsidR="001F300D" w:rsidRPr="00786E0D">
        <w:rPr>
          <w:rFonts w:ascii="Times New Roman" w:hAnsi="Times New Roman"/>
          <w:b/>
        </w:rPr>
        <w:t xml:space="preserve">1. ПАСПОРТ 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 xml:space="preserve">подпрограммы «Создание условий для оказания медицинской помощи 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 xml:space="preserve">и социальной поддержки населению в городском округе Электросталь Московской области» 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>на 2017-2021 годы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1F300D" w:rsidRPr="00786E0D" w:rsidTr="00FC0EFF">
        <w:tc>
          <w:tcPr>
            <w:tcW w:w="2552" w:type="dxa"/>
          </w:tcPr>
          <w:p w:rsidR="001F300D" w:rsidRPr="00786E0D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786E0D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A220E5" w:rsidRPr="00786E0D" w:rsidTr="00FC0EFF">
        <w:tc>
          <w:tcPr>
            <w:tcW w:w="2552" w:type="dxa"/>
            <w:vMerge w:val="restart"/>
          </w:tcPr>
          <w:p w:rsidR="00A220E5" w:rsidRPr="00786E0D" w:rsidRDefault="00A220E5" w:rsidP="007E19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5" w:type="dxa"/>
            <w:gridSpan w:val="6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A220E5" w:rsidRPr="00786E0D" w:rsidTr="00FC0EFF">
        <w:trPr>
          <w:trHeight w:val="5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5587F" w:rsidRPr="00786E0D" w:rsidTr="00FC0EFF">
        <w:trPr>
          <w:trHeight w:val="174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91 931,8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20 201,5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25 337,7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17 822,5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15 322,5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13 247,6</w:t>
            </w:r>
          </w:p>
        </w:tc>
      </w:tr>
      <w:tr w:rsidR="00B5587F" w:rsidRPr="00786E0D" w:rsidTr="00FC0EFF">
        <w:trPr>
          <w:trHeight w:val="858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67 759,3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13 131,8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15 734,9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12 822,5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12 822,5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13 247,6</w:t>
            </w:r>
          </w:p>
        </w:tc>
      </w:tr>
      <w:tr w:rsidR="00B5587F" w:rsidRPr="00786E0D" w:rsidTr="00FC0EFF">
        <w:trPr>
          <w:trHeight w:val="20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22 660,4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7 030,1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8 130,3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5 000,0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2 500,0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5587F" w:rsidRPr="00786E0D" w:rsidTr="00FC0EFF">
        <w:trPr>
          <w:trHeight w:val="47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1 512,1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1 472,5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E1989" w:rsidRPr="00786E0D" w:rsidTr="00FC0EFF">
        <w:trPr>
          <w:trHeight w:val="47"/>
        </w:trPr>
        <w:tc>
          <w:tcPr>
            <w:tcW w:w="2552" w:type="dxa"/>
            <w:vMerge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44 469,8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10 038,5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9 668,7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8 112,5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8 112,5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8 537,6</w:t>
            </w:r>
          </w:p>
        </w:tc>
      </w:tr>
      <w:tr w:rsidR="007E1989" w:rsidRPr="00786E0D" w:rsidTr="00FC0EFF">
        <w:trPr>
          <w:trHeight w:val="47"/>
        </w:trPr>
        <w:tc>
          <w:tcPr>
            <w:tcW w:w="2552" w:type="dxa"/>
            <w:vMerge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44 353,1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9 921,8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9 668,7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8 112,5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8 112,5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8 537,6</w:t>
            </w:r>
          </w:p>
        </w:tc>
      </w:tr>
      <w:tr w:rsidR="007E1989" w:rsidRPr="00786E0D" w:rsidTr="00FC0EFF">
        <w:trPr>
          <w:trHeight w:val="47"/>
        </w:trPr>
        <w:tc>
          <w:tcPr>
            <w:tcW w:w="2552" w:type="dxa"/>
            <w:vMerge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1989" w:rsidRPr="00786E0D" w:rsidTr="00FC0EFF">
        <w:trPr>
          <w:trHeight w:val="47"/>
        </w:trPr>
        <w:tc>
          <w:tcPr>
            <w:tcW w:w="2552" w:type="dxa"/>
            <w:vMerge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1989" w:rsidRPr="00786E0D" w:rsidRDefault="007E1989" w:rsidP="007E19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E1989" w:rsidRPr="00B5587F" w:rsidRDefault="007E1989" w:rsidP="007E1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87F" w:rsidRPr="00786E0D" w:rsidTr="00FC0EFF">
        <w:trPr>
          <w:trHeight w:val="47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47 064,8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10 163,0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15 271,8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9 710,0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7 210,0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</w:tr>
      <w:tr w:rsidR="00B5587F" w:rsidRPr="00786E0D" w:rsidTr="00FC0EFF">
        <w:trPr>
          <w:trHeight w:val="47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23 217,0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3 210,0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5 877,0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</w:tr>
      <w:tr w:rsidR="00B5587F" w:rsidRPr="00786E0D" w:rsidTr="00FC0EFF">
        <w:trPr>
          <w:trHeight w:val="47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22 487,6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6 953,0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8 034,6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5 000,0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2 500,0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5587F" w:rsidRPr="00786E0D" w:rsidTr="00FC0EFF">
        <w:trPr>
          <w:trHeight w:val="47"/>
        </w:trPr>
        <w:tc>
          <w:tcPr>
            <w:tcW w:w="2552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587F" w:rsidRPr="00786E0D" w:rsidRDefault="00B5587F" w:rsidP="00B5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1 360,2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1 360,2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5587F" w:rsidRPr="00B5587F" w:rsidRDefault="00B5587F" w:rsidP="00B558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397,2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397,2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189,2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189,2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95,7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95,7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220E5" w:rsidRPr="00B5587F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87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6E2879" w:rsidRPr="00BE2B40" w:rsidRDefault="006E2879" w:rsidP="00BE2B40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  <w:t>».</w:t>
      </w:r>
      <w:bookmarkStart w:id="0" w:name="_GoBack"/>
      <w:bookmarkEnd w:id="0"/>
    </w:p>
    <w:sectPr w:rsidR="006E2879" w:rsidRPr="00BE2B40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0D"/>
    <w:rsid w:val="000103B2"/>
    <w:rsid w:val="000643A1"/>
    <w:rsid w:val="0011589C"/>
    <w:rsid w:val="00146475"/>
    <w:rsid w:val="00162AF3"/>
    <w:rsid w:val="001F300D"/>
    <w:rsid w:val="00310E72"/>
    <w:rsid w:val="00340113"/>
    <w:rsid w:val="003604CF"/>
    <w:rsid w:val="003870DB"/>
    <w:rsid w:val="003C48D5"/>
    <w:rsid w:val="004D7964"/>
    <w:rsid w:val="004F04A2"/>
    <w:rsid w:val="004F7340"/>
    <w:rsid w:val="00505489"/>
    <w:rsid w:val="006E2879"/>
    <w:rsid w:val="00786E0D"/>
    <w:rsid w:val="00795C05"/>
    <w:rsid w:val="007E1989"/>
    <w:rsid w:val="00822B0F"/>
    <w:rsid w:val="008E1073"/>
    <w:rsid w:val="00946FA7"/>
    <w:rsid w:val="00A016AF"/>
    <w:rsid w:val="00A220E5"/>
    <w:rsid w:val="00B05C7E"/>
    <w:rsid w:val="00B5587F"/>
    <w:rsid w:val="00B714EB"/>
    <w:rsid w:val="00BE2B40"/>
    <w:rsid w:val="00D12673"/>
    <w:rsid w:val="00D60295"/>
    <w:rsid w:val="00DE6830"/>
    <w:rsid w:val="00E62683"/>
    <w:rsid w:val="00ED4C1A"/>
    <w:rsid w:val="00EE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A47E9-B076-423A-9E1C-E651A83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4</cp:revision>
  <cp:lastPrinted>2018-07-24T09:19:00Z</cp:lastPrinted>
  <dcterms:created xsi:type="dcterms:W3CDTF">2018-08-15T09:25:00Z</dcterms:created>
  <dcterms:modified xsi:type="dcterms:W3CDTF">2018-08-21T14:29:00Z</dcterms:modified>
</cp:coreProperties>
</file>